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2" w:firstLineChars="200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r>
        <w:rPr>
          <w:rStyle w:val="5"/>
          <w:rFonts w:hint="eastAsia" w:ascii="宋体" w:hAnsi="宋体" w:eastAsia="宋体" w:cs="宋体"/>
          <w:sz w:val="21"/>
          <w:szCs w:val="21"/>
        </w:rPr>
        <w:t>经开区消防救援大队公开招聘</w:t>
      </w: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2" w:firstLineChars="200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21"/>
          <w:szCs w:val="21"/>
        </w:rPr>
        <w:t>合同制消防员报名表</w:t>
      </w:r>
    </w:p>
    <w:bookmarkEnd w:id="0"/>
    <w:tbl>
      <w:tblPr>
        <w:tblStyle w:val="3"/>
        <w:tblW w:w="1015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"/>
        <w:gridCol w:w="249"/>
        <w:gridCol w:w="2208"/>
        <w:gridCol w:w="342"/>
        <w:gridCol w:w="544"/>
        <w:gridCol w:w="1617"/>
        <w:gridCol w:w="731"/>
        <w:gridCol w:w="1477"/>
        <w:gridCol w:w="778"/>
        <w:gridCol w:w="116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245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6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族别</w:t>
            </w:r>
          </w:p>
        </w:tc>
        <w:tc>
          <w:tcPr>
            <w:tcW w:w="14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0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常住户口地址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342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现住址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电话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备用电话</w:t>
            </w:r>
          </w:p>
        </w:tc>
        <w:tc>
          <w:tcPr>
            <w:tcW w:w="11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宗教信仰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婚否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84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是否有不在公开招聘范围的情形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优先条件</w:t>
            </w:r>
          </w:p>
        </w:tc>
        <w:tc>
          <w:tcPr>
            <w:tcW w:w="342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□化工专业   □退役军人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□专职队员   □救援认证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5" w:hRule="atLeast"/>
          <w:jc w:val="center"/>
        </w:trPr>
        <w:tc>
          <w:tcPr>
            <w:tcW w:w="129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个人简历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（从高中开始填写）及证明人</w:t>
            </w:r>
          </w:p>
        </w:tc>
        <w:tc>
          <w:tcPr>
            <w:tcW w:w="886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129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86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  <w:jc w:val="center"/>
        </w:trPr>
        <w:tc>
          <w:tcPr>
            <w:tcW w:w="129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招聘单位主管部门审查意见</w:t>
            </w:r>
          </w:p>
        </w:tc>
        <w:tc>
          <w:tcPr>
            <w:tcW w:w="886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         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         审核单位（盖章）：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审核时间：      年   月   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注：不能提供加分项目相关证明材料的，取消加分资格。</w:t>
      </w: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考生签字：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C61D4"/>
    <w:rsid w:val="4A0C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2019-08-20T09:14:00Z</dcterms:created>
  <dc:creator>无厘头</dc:creator>
  <cp:lastModifiedBy>无厘头</cp:lastModifiedBy>
  <dcterms:modified xsi:type="dcterms:W3CDTF">2019-08-20T09:17:12Z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